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624B0" w14:textId="4BF31534" w:rsidR="00F23043" w:rsidRDefault="004F3327" w:rsidP="00F23043">
      <w:pPr>
        <w:spacing w:after="0" w:line="360" w:lineRule="auto"/>
        <w:rPr>
          <w:rFonts w:ascii="Open Sans" w:hAnsi="Open Sans" w:cs="Open Sans"/>
          <w:i/>
          <w:sz w:val="24"/>
          <w:szCs w:val="24"/>
        </w:rPr>
      </w:pPr>
      <w:bookmarkStart w:id="0" w:name="_GoBack"/>
      <w:bookmarkEnd w:id="0"/>
      <w:r w:rsidRPr="00590829">
        <w:rPr>
          <w:rFonts w:ascii="Open Sans" w:hAnsi="Open Sans" w:cs="Open Sans"/>
          <w:i/>
          <w:sz w:val="24"/>
          <w:szCs w:val="24"/>
        </w:rPr>
        <w:t>Załącznik nr 2 do Zapytania ofertowego – Formularz oferty</w:t>
      </w:r>
    </w:p>
    <w:p w14:paraId="47815A8F" w14:textId="77777777" w:rsidR="00F23043" w:rsidRPr="00F23043" w:rsidRDefault="00F23043" w:rsidP="00F23043">
      <w:pPr>
        <w:spacing w:after="0" w:line="360" w:lineRule="auto"/>
        <w:rPr>
          <w:rFonts w:ascii="Open Sans" w:hAnsi="Open Sans" w:cs="Open Sans"/>
          <w:i/>
          <w:sz w:val="24"/>
          <w:szCs w:val="24"/>
        </w:rPr>
      </w:pPr>
    </w:p>
    <w:p w14:paraId="273A30C8" w14:textId="028F92EF" w:rsidR="002D69C1" w:rsidRPr="00590829" w:rsidRDefault="004F3327" w:rsidP="002D69C1">
      <w:pPr>
        <w:spacing w:after="0" w:line="360" w:lineRule="auto"/>
        <w:jc w:val="center"/>
        <w:rPr>
          <w:rFonts w:ascii="Open Sans" w:hAnsi="Open Sans" w:cs="Open Sans"/>
          <w:b/>
          <w:spacing w:val="20"/>
          <w:sz w:val="24"/>
          <w:szCs w:val="24"/>
        </w:rPr>
      </w:pPr>
      <w:r w:rsidRPr="00590829">
        <w:rPr>
          <w:rFonts w:ascii="Open Sans" w:hAnsi="Open Sans" w:cs="Open Sans"/>
          <w:b/>
          <w:spacing w:val="20"/>
          <w:sz w:val="24"/>
          <w:szCs w:val="24"/>
        </w:rPr>
        <w:t>FORMULARZ OFERTY</w:t>
      </w:r>
    </w:p>
    <w:p w14:paraId="25D9E822" w14:textId="2E014A63" w:rsidR="002D69C1" w:rsidRPr="00590829" w:rsidRDefault="002D69C1" w:rsidP="002D69C1">
      <w:pPr>
        <w:tabs>
          <w:tab w:val="left" w:pos="1245"/>
          <w:tab w:val="left" w:pos="11925"/>
        </w:tabs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 xml:space="preserve">Dot. sprawy </w:t>
      </w:r>
      <w:proofErr w:type="spellStart"/>
      <w:r w:rsidRPr="00590829">
        <w:rPr>
          <w:rFonts w:ascii="Open Sans" w:hAnsi="Open Sans" w:cs="Open Sans"/>
          <w:i/>
          <w:sz w:val="24"/>
          <w:szCs w:val="24"/>
        </w:rPr>
        <w:t>RPiU</w:t>
      </w:r>
      <w:proofErr w:type="spellEnd"/>
      <w:r w:rsidRPr="00590829">
        <w:rPr>
          <w:rFonts w:ascii="Open Sans" w:hAnsi="Open Sans" w:cs="Open Sans"/>
          <w:i/>
          <w:sz w:val="24"/>
          <w:szCs w:val="24"/>
        </w:rPr>
        <w:t>/2/2026</w:t>
      </w:r>
    </w:p>
    <w:p w14:paraId="33AB1F38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</w:p>
    <w:p w14:paraId="46D96A08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Nazwa Oferenta </w:t>
      </w:r>
    </w:p>
    <w:p w14:paraId="1DC581B6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3D0DDD90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Siedziba Oferenta </w:t>
      </w:r>
    </w:p>
    <w:p w14:paraId="57F9AADD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201CBA0D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Adres do korespondencji: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091A4F6E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Nr telefonu: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</w:t>
      </w:r>
    </w:p>
    <w:p w14:paraId="5165E61C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Adres e-mail: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</w:t>
      </w:r>
    </w:p>
    <w:p w14:paraId="4D398E06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NIP: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………………………………………</w:t>
      </w:r>
    </w:p>
    <w:p w14:paraId="340A4B74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REGON: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</w:t>
      </w:r>
    </w:p>
    <w:p w14:paraId="09FD81BA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KRS: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………………………………………</w:t>
      </w:r>
    </w:p>
    <w:p w14:paraId="5D667537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CEIDG: </w:t>
      </w:r>
      <w:r w:rsidRPr="00590829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………………………………….</w:t>
      </w:r>
    </w:p>
    <w:p w14:paraId="3EABA51C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</w:p>
    <w:p w14:paraId="59E9ECC0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Oferta skierowana do: </w:t>
      </w:r>
    </w:p>
    <w:p w14:paraId="7E2C69D2" w14:textId="77777777" w:rsidR="002D69C1" w:rsidRPr="00590829" w:rsidRDefault="002D69C1" w:rsidP="002D69C1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Uniwersytet Medyczny w Lublinie</w:t>
      </w:r>
    </w:p>
    <w:p w14:paraId="08E4A8F6" w14:textId="77777777" w:rsidR="002D69C1" w:rsidRPr="00590829" w:rsidRDefault="002D69C1" w:rsidP="002D69C1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Al. Racławickie 1, 20-059 Lublin,</w:t>
      </w:r>
    </w:p>
    <w:p w14:paraId="473288A9" w14:textId="6143FB44" w:rsidR="002D69C1" w:rsidRPr="00590829" w:rsidRDefault="002D69C1" w:rsidP="002D69C1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Tel. 81/448 5335 e-mail: katarzyna.barcikowska@umlub.edu.pl</w:t>
      </w:r>
    </w:p>
    <w:p w14:paraId="78B18412" w14:textId="77777777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</w:p>
    <w:p w14:paraId="7463CDE7" w14:textId="77777777" w:rsidR="002D69C1" w:rsidRPr="00590829" w:rsidRDefault="002D69C1" w:rsidP="00F23043">
      <w:pPr>
        <w:tabs>
          <w:tab w:val="left" w:pos="426"/>
        </w:tabs>
        <w:spacing w:after="0" w:line="240" w:lineRule="auto"/>
        <w:ind w:left="-142"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b/>
          <w:sz w:val="24"/>
          <w:szCs w:val="24"/>
        </w:rPr>
        <w:t>Przedmiotem zamówienia jest:</w:t>
      </w:r>
      <w:r w:rsidRPr="00590829">
        <w:rPr>
          <w:rFonts w:ascii="Open Sans" w:hAnsi="Open Sans" w:cs="Open Sans"/>
          <w:sz w:val="24"/>
          <w:szCs w:val="24"/>
        </w:rPr>
        <w:t xml:space="preserve"> </w:t>
      </w:r>
      <w:bookmarkStart w:id="1" w:name="_Hlk210046627"/>
      <w:r w:rsidRPr="00590829">
        <w:rPr>
          <w:rFonts w:ascii="Open Sans" w:hAnsi="Open Sans" w:cs="Open Sans"/>
          <w:sz w:val="24"/>
          <w:szCs w:val="24"/>
        </w:rPr>
        <w:t>U</w:t>
      </w:r>
      <w:r w:rsidRPr="00590829">
        <w:rPr>
          <w:rFonts w:ascii="Open Sans" w:hAnsi="Open Sans" w:cs="Open Sans"/>
          <w:bCs/>
          <w:sz w:val="24"/>
          <w:szCs w:val="24"/>
        </w:rPr>
        <w:t xml:space="preserve">sługa realizacji zajęć dydaktycznych </w:t>
      </w:r>
      <w:r w:rsidRPr="00590829">
        <w:rPr>
          <w:rFonts w:ascii="Open Sans" w:hAnsi="Open Sans" w:cs="Open Sans"/>
          <w:sz w:val="24"/>
          <w:szCs w:val="24"/>
        </w:rPr>
        <w:t xml:space="preserve">w ramach projektu pt.: „MOSTY ZDROWIA: Tworzenie transgranicznej </w:t>
      </w:r>
      <w:proofErr w:type="spellStart"/>
      <w:r w:rsidRPr="00590829">
        <w:rPr>
          <w:rFonts w:ascii="Open Sans" w:hAnsi="Open Sans" w:cs="Open Sans"/>
          <w:sz w:val="24"/>
          <w:szCs w:val="24"/>
        </w:rPr>
        <w:t>telemedycznej</w:t>
      </w:r>
      <w:proofErr w:type="spellEnd"/>
      <w:r w:rsidRPr="00590829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Pr="00590829">
        <w:rPr>
          <w:rFonts w:ascii="Open Sans" w:hAnsi="Open Sans" w:cs="Open Sans"/>
          <w:sz w:val="24"/>
          <w:szCs w:val="24"/>
        </w:rPr>
        <w:t>diagnostyczno</w:t>
      </w:r>
      <w:proofErr w:type="spellEnd"/>
      <w:r w:rsidRPr="00590829">
        <w:rPr>
          <w:rFonts w:ascii="Open Sans" w:hAnsi="Open Sans" w:cs="Open Sans"/>
          <w:sz w:val="24"/>
          <w:szCs w:val="24"/>
        </w:rPr>
        <w:t xml:space="preserve"> - terapeutycznej dla lekarzy i pacjentów” (akronim </w:t>
      </w:r>
      <w:proofErr w:type="spellStart"/>
      <w:r w:rsidRPr="00590829">
        <w:rPr>
          <w:rFonts w:ascii="Open Sans" w:hAnsi="Open Sans" w:cs="Open Sans"/>
          <w:sz w:val="24"/>
          <w:szCs w:val="24"/>
        </w:rPr>
        <w:t>Health</w:t>
      </w:r>
      <w:proofErr w:type="spellEnd"/>
      <w:r w:rsidRPr="00590829">
        <w:rPr>
          <w:rFonts w:ascii="Open Sans" w:hAnsi="Open Sans" w:cs="Open Sans"/>
          <w:sz w:val="24"/>
          <w:szCs w:val="24"/>
        </w:rPr>
        <w:t xml:space="preserve"> Bridges), nr Projektu: PLUA.02.01-IP.01-0119/23, nr umowy o dofinansowanie: PLUA.02.01-IP.01-0119/23-00. Projekt dofinansowany ze środków Unii Europejskiej w ramach Programu </w:t>
      </w:r>
      <w:proofErr w:type="spellStart"/>
      <w:r w:rsidRPr="00590829">
        <w:rPr>
          <w:rFonts w:ascii="Open Sans" w:hAnsi="Open Sans" w:cs="Open Sans"/>
          <w:sz w:val="24"/>
          <w:szCs w:val="24"/>
        </w:rPr>
        <w:t>Interreg</w:t>
      </w:r>
      <w:proofErr w:type="spellEnd"/>
      <w:r w:rsidRPr="00590829">
        <w:rPr>
          <w:rFonts w:ascii="Open Sans" w:hAnsi="Open Sans" w:cs="Open Sans"/>
          <w:sz w:val="24"/>
          <w:szCs w:val="24"/>
        </w:rPr>
        <w:t xml:space="preserve"> NEXT Polska - Ukraina 2021-2027, Priorytet 2 Zdrowie.</w:t>
      </w:r>
    </w:p>
    <w:bookmarkEnd w:id="1"/>
    <w:p w14:paraId="0D6AACD7" w14:textId="77777777" w:rsidR="002D69C1" w:rsidRPr="00590829" w:rsidRDefault="002D69C1" w:rsidP="00886FAF">
      <w:pPr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b/>
          <w:bCs/>
          <w:sz w:val="24"/>
          <w:szCs w:val="24"/>
        </w:rPr>
      </w:pPr>
      <w:r w:rsidRPr="00590829">
        <w:rPr>
          <w:rFonts w:ascii="Open Sans" w:hAnsi="Open Sans" w:cs="Open Sans"/>
          <w:b/>
          <w:bCs/>
          <w:sz w:val="24"/>
          <w:szCs w:val="24"/>
        </w:rPr>
        <w:lastRenderedPageBreak/>
        <w:t>Kody CPV:</w:t>
      </w:r>
    </w:p>
    <w:p w14:paraId="50755BAB" w14:textId="77777777" w:rsidR="002D69C1" w:rsidRPr="00590829" w:rsidRDefault="002D69C1" w:rsidP="00886FAF">
      <w:pPr>
        <w:tabs>
          <w:tab w:val="left" w:pos="426"/>
        </w:tabs>
        <w:spacing w:after="0" w:line="240" w:lineRule="auto"/>
        <w:ind w:left="284"/>
        <w:jc w:val="both"/>
        <w:rPr>
          <w:rFonts w:ascii="Open Sans" w:hAnsi="Open Sans" w:cs="Open Sans"/>
          <w:bCs/>
          <w:sz w:val="24"/>
          <w:szCs w:val="24"/>
        </w:rPr>
      </w:pPr>
      <w:r w:rsidRPr="00590829">
        <w:rPr>
          <w:rFonts w:ascii="Open Sans" w:hAnsi="Open Sans" w:cs="Open Sans"/>
          <w:bCs/>
          <w:sz w:val="24"/>
          <w:szCs w:val="24"/>
        </w:rPr>
        <w:t>80500000-9 Usługi szkoleniowe</w:t>
      </w:r>
    </w:p>
    <w:p w14:paraId="414A855D" w14:textId="77777777" w:rsidR="002D69C1" w:rsidRPr="00590829" w:rsidRDefault="002D69C1" w:rsidP="00886FAF">
      <w:pPr>
        <w:tabs>
          <w:tab w:val="left" w:pos="426"/>
        </w:tabs>
        <w:spacing w:after="0" w:line="240" w:lineRule="auto"/>
        <w:ind w:left="284"/>
        <w:jc w:val="both"/>
        <w:rPr>
          <w:rFonts w:ascii="Open Sans" w:hAnsi="Open Sans" w:cs="Open Sans"/>
          <w:bCs/>
          <w:sz w:val="24"/>
          <w:szCs w:val="24"/>
        </w:rPr>
      </w:pPr>
      <w:r w:rsidRPr="00590829">
        <w:rPr>
          <w:rFonts w:ascii="Open Sans" w:hAnsi="Open Sans" w:cs="Open Sans"/>
          <w:bCs/>
          <w:sz w:val="24"/>
          <w:szCs w:val="24"/>
        </w:rPr>
        <w:t>80320000-3 Usługi edukacji medycznej</w:t>
      </w:r>
    </w:p>
    <w:p w14:paraId="62EB1D3F" w14:textId="77777777" w:rsidR="002D69C1" w:rsidRPr="00590829" w:rsidRDefault="002D69C1" w:rsidP="00886FAF">
      <w:pPr>
        <w:tabs>
          <w:tab w:val="left" w:pos="426"/>
        </w:tabs>
        <w:spacing w:after="0" w:line="240" w:lineRule="auto"/>
        <w:ind w:left="284"/>
        <w:jc w:val="both"/>
        <w:rPr>
          <w:rFonts w:ascii="Open Sans" w:hAnsi="Open Sans" w:cs="Open Sans"/>
          <w:bCs/>
          <w:sz w:val="24"/>
          <w:szCs w:val="24"/>
        </w:rPr>
      </w:pPr>
      <w:r w:rsidRPr="00590829">
        <w:rPr>
          <w:rFonts w:ascii="Open Sans" w:hAnsi="Open Sans" w:cs="Open Sans"/>
          <w:bCs/>
          <w:sz w:val="24"/>
          <w:szCs w:val="24"/>
        </w:rPr>
        <w:t>80430000-7 Usługi edukacji osób dorosłych na poziomie akademickim</w:t>
      </w:r>
    </w:p>
    <w:p w14:paraId="70CDD945" w14:textId="77777777" w:rsidR="002D69C1" w:rsidRPr="00590829" w:rsidRDefault="002D69C1" w:rsidP="002D69C1">
      <w:pPr>
        <w:spacing w:after="0" w:line="240" w:lineRule="auto"/>
        <w:jc w:val="center"/>
        <w:rPr>
          <w:rFonts w:ascii="Open Sans" w:hAnsi="Open Sans" w:cs="Open Sans"/>
          <w:b/>
          <w:spacing w:val="20"/>
          <w:sz w:val="24"/>
          <w:szCs w:val="24"/>
        </w:rPr>
      </w:pPr>
    </w:p>
    <w:p w14:paraId="02400B14" w14:textId="4FBE6F10" w:rsidR="002D69C1" w:rsidRPr="00590829" w:rsidRDefault="002D69C1" w:rsidP="002D69C1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sz w:val="24"/>
          <w:szCs w:val="24"/>
          <w:lang w:eastAsia="pl-PL"/>
        </w:rPr>
        <w:t>Oferuję wykonanie usługi na następujących warunkach: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992"/>
        <w:gridCol w:w="1418"/>
        <w:gridCol w:w="1134"/>
        <w:gridCol w:w="1275"/>
        <w:gridCol w:w="1134"/>
        <w:gridCol w:w="1276"/>
      </w:tblGrid>
      <w:tr w:rsidR="002D69C1" w:rsidRPr="00590829" w14:paraId="3FC31234" w14:textId="77777777" w:rsidTr="001211A5"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3C183CC3" w14:textId="77777777" w:rsidR="002D69C1" w:rsidRPr="00590829" w:rsidRDefault="002D69C1" w:rsidP="00FE5F58">
            <w:pPr>
              <w:spacing w:after="0" w:line="240" w:lineRule="auto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>Nr zad.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08DFCE93" w14:textId="77777777" w:rsidR="002D69C1" w:rsidRPr="00590829" w:rsidRDefault="002D69C1" w:rsidP="00FE5F58">
            <w:pPr>
              <w:spacing w:after="0" w:line="240" w:lineRule="auto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>Nazwa zajęć dydaktycznych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D0486B1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Liczba</w:t>
            </w:r>
          </w:p>
          <w:p w14:paraId="01AFEB01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godzin (szt.)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4D72967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 xml:space="preserve">Cena netto za jedną godzinę dydaktyczną (bez VAT)  </w:t>
            </w:r>
          </w:p>
          <w:p w14:paraId="5D5C3C6B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6CA36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 xml:space="preserve">Stawka podatku VAT </w:t>
            </w:r>
          </w:p>
          <w:p w14:paraId="6C083E53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>w %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BE5A6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hAnsi="Open Sans" w:cs="Open Sans"/>
                <w:b/>
              </w:rPr>
              <w:t>Cena brutto (z VAT) za jedną godzinę dydaktyczną</w:t>
            </w:r>
            <w:r w:rsidRPr="00590829">
              <w:rPr>
                <w:rFonts w:ascii="Open Sans" w:hAnsi="Open Sans" w:cs="Open Sans"/>
                <w:b/>
              </w:rPr>
              <w:br/>
              <w:t>w PLN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5CF92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Wartość</w:t>
            </w:r>
            <w:r w:rsidRPr="00590829">
              <w:rPr>
                <w:rFonts w:ascii="Open Sans" w:hAnsi="Open Sans" w:cs="Open Sans"/>
                <w:b/>
              </w:rPr>
              <w:t xml:space="preserve"> </w:t>
            </w:r>
            <w:r w:rsidRPr="00590829">
              <w:rPr>
                <w:rFonts w:ascii="Open Sans" w:eastAsia="Times New Roman" w:hAnsi="Open Sans" w:cs="Open Sans"/>
                <w:b/>
              </w:rPr>
              <w:t xml:space="preserve">netto </w:t>
            </w:r>
          </w:p>
          <w:p w14:paraId="16E8EBB5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 xml:space="preserve">(z VAT) </w:t>
            </w:r>
          </w:p>
          <w:p w14:paraId="00A7462A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w PLN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C3B70B5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Wartość</w:t>
            </w:r>
            <w:r w:rsidRPr="00590829">
              <w:rPr>
                <w:rFonts w:ascii="Open Sans" w:hAnsi="Open Sans" w:cs="Open Sans"/>
                <w:b/>
              </w:rPr>
              <w:t xml:space="preserve"> </w:t>
            </w:r>
            <w:r w:rsidRPr="00590829">
              <w:rPr>
                <w:rFonts w:ascii="Open Sans" w:eastAsia="Times New Roman" w:hAnsi="Open Sans" w:cs="Open Sans"/>
                <w:b/>
              </w:rPr>
              <w:t xml:space="preserve">brutto </w:t>
            </w:r>
          </w:p>
          <w:p w14:paraId="7F5F931D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 xml:space="preserve">(z VAT) </w:t>
            </w:r>
          </w:p>
          <w:p w14:paraId="109BB031" w14:textId="77777777" w:rsidR="002D69C1" w:rsidRPr="00590829" w:rsidRDefault="002D69C1" w:rsidP="00FE5F58">
            <w:pPr>
              <w:tabs>
                <w:tab w:val="num" w:pos="2880"/>
              </w:tabs>
              <w:spacing w:after="0" w:line="240" w:lineRule="auto"/>
              <w:jc w:val="center"/>
              <w:rPr>
                <w:rFonts w:ascii="Open Sans" w:hAnsi="Open Sans" w:cs="Open Sans"/>
                <w:b/>
              </w:rPr>
            </w:pPr>
            <w:r w:rsidRPr="00590829">
              <w:rPr>
                <w:rFonts w:ascii="Open Sans" w:eastAsia="Times New Roman" w:hAnsi="Open Sans" w:cs="Open Sans"/>
                <w:b/>
              </w:rPr>
              <w:t>w PLN</w:t>
            </w:r>
          </w:p>
        </w:tc>
      </w:tr>
      <w:tr w:rsidR="002D69C1" w:rsidRPr="00590829" w14:paraId="70D301DB" w14:textId="77777777" w:rsidTr="001211A5">
        <w:tc>
          <w:tcPr>
            <w:tcW w:w="704" w:type="dxa"/>
            <w:shd w:val="clear" w:color="auto" w:fill="F2F2F2"/>
          </w:tcPr>
          <w:p w14:paraId="399E3CE4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A</w:t>
            </w:r>
          </w:p>
        </w:tc>
        <w:tc>
          <w:tcPr>
            <w:tcW w:w="1843" w:type="dxa"/>
            <w:shd w:val="clear" w:color="auto" w:fill="F2F2F2"/>
          </w:tcPr>
          <w:p w14:paraId="0692D52B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/>
          </w:tcPr>
          <w:p w14:paraId="4A087A08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/>
          </w:tcPr>
          <w:p w14:paraId="423E7393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</w:tcPr>
          <w:p w14:paraId="70E4B31A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 xml:space="preserve">E </w:t>
            </w:r>
          </w:p>
        </w:tc>
        <w:tc>
          <w:tcPr>
            <w:tcW w:w="1275" w:type="dxa"/>
            <w:shd w:val="clear" w:color="auto" w:fill="F2F2F2"/>
          </w:tcPr>
          <w:p w14:paraId="10B7F172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F=D+E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</w:tcPr>
          <w:p w14:paraId="7BB665C5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 xml:space="preserve">G= </w:t>
            </w: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CxD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14:paraId="1F6B421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H=</w:t>
            </w: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CxF</w:t>
            </w:r>
            <w:proofErr w:type="spellEnd"/>
          </w:p>
        </w:tc>
      </w:tr>
      <w:tr w:rsidR="002D69C1" w:rsidRPr="00590829" w14:paraId="27B5918B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69FB33C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64FE57FF" w14:textId="77777777" w:rsidR="002D69C1" w:rsidRPr="00590829" w:rsidRDefault="002D69C1" w:rsidP="00FE5F58">
            <w:pPr>
              <w:pStyle w:val="Standard"/>
              <w:tabs>
                <w:tab w:val="left" w:pos="0"/>
              </w:tabs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Chirurgia zaćmy</w:t>
            </w:r>
          </w:p>
          <w:p w14:paraId="0C82B166" w14:textId="517B50EF" w:rsidR="002D69C1" w:rsidRPr="00590829" w:rsidRDefault="006F5061" w:rsidP="00FE5F58">
            <w:pPr>
              <w:pStyle w:val="Standard"/>
              <w:tabs>
                <w:tab w:val="left" w:pos="0"/>
              </w:tabs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CDC4EC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AC6EF0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CA501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2D98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FD26E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7F89D41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5B85600A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7B9D4D8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5CB4DBB5" w14:textId="77777777" w:rsidR="002D69C1" w:rsidRPr="00590829" w:rsidRDefault="002D69C1" w:rsidP="00FE5F58">
            <w:pPr>
              <w:pStyle w:val="Standard"/>
              <w:tabs>
                <w:tab w:val="left" w:pos="0"/>
              </w:tabs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Chirurgia zaćmy</w:t>
            </w:r>
          </w:p>
          <w:p w14:paraId="215DA5AB" w14:textId="6A7BABB6" w:rsidR="002D69C1" w:rsidRPr="00590829" w:rsidRDefault="006F5061" w:rsidP="00FE5F58">
            <w:pPr>
              <w:pStyle w:val="Standard"/>
              <w:tabs>
                <w:tab w:val="left" w:pos="0"/>
              </w:tabs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0A94EB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3D81C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9353E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C65F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716D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F5C1B0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61003636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26C23594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038E2F5C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Chirurgia rogówki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0BB7F91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419986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2A4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87A63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2925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523299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4BDF8261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602CAF39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2D4B1658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Okuloplastyka</w:t>
            </w:r>
            <w:proofErr w:type="spellEnd"/>
          </w:p>
          <w:p w14:paraId="34A4F261" w14:textId="6C46B3B3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6F346D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F234AC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B80A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5C29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3746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7A54F49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2528DACC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58999B6D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17EC9CC9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Okuloplastyka</w:t>
            </w:r>
            <w:proofErr w:type="spellEnd"/>
          </w:p>
          <w:p w14:paraId="6B478BFB" w14:textId="23806715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2D20888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9E160F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11052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BEF94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30025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0695D30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001DD7DD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2B5E8E3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6582A01B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Okuloplastyka</w:t>
            </w:r>
            <w:proofErr w:type="spellEnd"/>
          </w:p>
          <w:p w14:paraId="5F451AA0" w14:textId="4F350DDC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91B5EC3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A0F5B99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9C0B2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2246A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BAF61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763F0E8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1EC26B65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13EEFC20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524B0C00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proofErr w:type="spellStart"/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Okuloplastyka</w:t>
            </w:r>
            <w:proofErr w:type="spellEnd"/>
          </w:p>
          <w:p w14:paraId="241842EF" w14:textId="55F86DCE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1CC9C32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910E0B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49AB5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FDC03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812CB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125B5F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1D2D1C0A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239ED10B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1EC65FB0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 xml:space="preserve">Retinopatia wcześniacza </w:t>
            </w:r>
          </w:p>
          <w:p w14:paraId="3B51A61C" w14:textId="333B2762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65E671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EA59029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82E38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1CC1A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FA5EF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43DAD4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2D69C1" w:rsidRPr="00590829" w14:paraId="395A8A43" w14:textId="77777777" w:rsidTr="001211A5">
        <w:trPr>
          <w:trHeight w:val="590"/>
        </w:trPr>
        <w:tc>
          <w:tcPr>
            <w:tcW w:w="704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66997BA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F2F2F2"/>
            <w:vAlign w:val="center"/>
          </w:tcPr>
          <w:p w14:paraId="2929B593" w14:textId="77777777" w:rsidR="002D69C1" w:rsidRPr="00590829" w:rsidRDefault="002D69C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bCs/>
                <w:sz w:val="24"/>
                <w:szCs w:val="24"/>
              </w:rPr>
              <w:t>Retinopatia wcześniacza</w:t>
            </w:r>
          </w:p>
          <w:p w14:paraId="40277E34" w14:textId="061C0279" w:rsidR="002D69C1" w:rsidRPr="00590829" w:rsidRDefault="006F5061" w:rsidP="00FE5F58">
            <w:pPr>
              <w:pStyle w:val="Standard"/>
              <w:spacing w:after="0" w:line="240" w:lineRule="auto"/>
              <w:jc w:val="both"/>
              <w:rPr>
                <w:rFonts w:ascii="Open Sans" w:hAnsi="Open Sans" w:cs="Open Sans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Cs/>
                <w:sz w:val="24"/>
                <w:szCs w:val="24"/>
              </w:rPr>
              <w:t>c</w:t>
            </w:r>
            <w:r w:rsidR="002D69C1" w:rsidRPr="00590829">
              <w:rPr>
                <w:rFonts w:ascii="Open Sans" w:hAnsi="Open Sans" w:cs="Open Sans"/>
                <w:bCs/>
                <w:sz w:val="24"/>
                <w:szCs w:val="24"/>
              </w:rPr>
              <w:t>zęść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621546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590829">
              <w:rPr>
                <w:rFonts w:ascii="Open Sans" w:hAnsi="Open Sans" w:cs="Open Sans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7AFC026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B2547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20CD4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FA8E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3C2F5C0" w14:textId="77777777" w:rsidR="002D69C1" w:rsidRPr="00590829" w:rsidRDefault="002D69C1" w:rsidP="00FE5F58"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</w:tr>
    </w:tbl>
    <w:p w14:paraId="3F1B9E57" w14:textId="04FFB02E" w:rsidR="00590829" w:rsidRDefault="00590829" w:rsidP="00590829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60167813" w14:textId="0B7C08F2" w:rsidR="00053CA7" w:rsidRDefault="00053CA7" w:rsidP="00590829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306FED8D" w14:textId="77777777" w:rsidR="00053CA7" w:rsidRDefault="00053CA7" w:rsidP="00590829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62710B3C" w14:textId="2EAD0813" w:rsidR="00590829" w:rsidRPr="00590829" w:rsidRDefault="00590829" w:rsidP="00590829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lastRenderedPageBreak/>
        <w:t>Ponadto oświadczam, iż:</w:t>
      </w:r>
    </w:p>
    <w:p w14:paraId="25C8EA7E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Ś</w:t>
      </w:r>
      <w:r w:rsidRPr="00590829">
        <w:rPr>
          <w:rFonts w:ascii="Open Sans" w:eastAsia="Calibri" w:hAnsi="Open Sans" w:cs="Open Sans"/>
          <w:kern w:val="3"/>
          <w:sz w:val="24"/>
          <w:szCs w:val="24"/>
        </w:rPr>
        <w:t>wiadomy/a odpowiedzialności karnej za składanie oświadczeń niezgodnych z prawdą (art. 233 § 1 ustawy z dnia 6 czerwca 1997 roku – Kodeks karny) oświadczam, że podane przeze mnie informacje zawarte w Ofercie są zgodne ze stanem faktycznym.</w:t>
      </w:r>
    </w:p>
    <w:p w14:paraId="27D8BA9E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Posiadam niezbędną wiedzę i doświadczenie do prawidłowego wykonania przedmiotu zamówienia.</w:t>
      </w:r>
    </w:p>
    <w:p w14:paraId="407C06E1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Znajduję się w sytuacji ekonomicznej i finansowej zapewniającej wykonanie zamówienia.</w:t>
      </w:r>
    </w:p>
    <w:p w14:paraId="7120CA84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Prowadzę /nie prowadzę* działalność gospodarcza o profilu odpowiadającym zamówieniu.</w:t>
      </w:r>
    </w:p>
    <w:p w14:paraId="12060F8F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Dysponuję odpowiednim potencjałem technicznym organizacyjnym oraz osobami zdolnymi do wykonania zamówienia.</w:t>
      </w:r>
    </w:p>
    <w:p w14:paraId="0D8FA01E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W cenie oferty zostały skalkulowane wszystkie koszty związane z prawidłowym wykonaniem przedmiotu zamówienia, a cena oferty będzie obowiązywała przez cały okres realizacji umowy/zamówienia.</w:t>
      </w:r>
    </w:p>
    <w:p w14:paraId="59FE5718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Gwarantuję wykonanie niniejszego zamówienia zgodnie z treścią minimalnych wymagań Zamawiającego, wyjaśnień i zmian do minimalnych wymagań.</w:t>
      </w:r>
    </w:p>
    <w:p w14:paraId="0D601667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 xml:space="preserve">Nie jestem związany/a z Zamawiającym osobowo i kapitałowo. Przez </w:t>
      </w: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powiązania</w:t>
      </w:r>
      <w:r w:rsidRPr="00590829">
        <w:rPr>
          <w:rFonts w:ascii="Open Sans" w:eastAsia="Calibri" w:hAnsi="Open Sans" w:cs="Open Sans"/>
          <w:sz w:val="24"/>
          <w:szCs w:val="24"/>
        </w:rPr>
        <w:t xml:space="preserve"> osobowe lub kapitałowe rozumie się wzajemne powiązania pomiędzy Zamawiającym lub osobami upoważnionymi do zaciągania zobowiązań w imieniu Zamawiającego lub osobami wykonującymi w imieniu Zamawiającego czynności związane z przygotowaniem i przeprowadzeniem procedury wyboru Wykonawcy a Wykonawcą, polegające w szczególności na:</w:t>
      </w:r>
    </w:p>
    <w:p w14:paraId="3A48295C" w14:textId="77777777" w:rsidR="00590829" w:rsidRPr="00590829" w:rsidRDefault="00590829" w:rsidP="00590829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D67943F" w14:textId="77777777" w:rsidR="00590829" w:rsidRPr="00590829" w:rsidRDefault="00590829" w:rsidP="00590829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9AF2F53" w14:textId="77777777" w:rsidR="00590829" w:rsidRPr="00590829" w:rsidRDefault="00590829" w:rsidP="00590829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hAnsi="Open Sans" w:cs="Open Sans"/>
          <w:sz w:val="24"/>
          <w:szCs w:val="24"/>
        </w:rPr>
        <w:t>pozostawaniu z wykonawcą w takim stosunku prawnym lub faktycznym, że istnieje uzasadniona wątpliwość co do ich bezstronności lub niezależności w związku z postępowaniem o udzielenie zamówienia.</w:t>
      </w:r>
    </w:p>
    <w:p w14:paraId="20B72F23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Nie podlegam wykluczeniu z postępowania o udzielenie zamówienia.</w:t>
      </w:r>
    </w:p>
    <w:p w14:paraId="2E981D18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lastRenderedPageBreak/>
        <w:t>Zapoznałem/</w:t>
      </w:r>
      <w:proofErr w:type="spellStart"/>
      <w:r w:rsidRPr="00590829">
        <w:rPr>
          <w:rFonts w:ascii="Open Sans" w:eastAsia="Calibri" w:hAnsi="Open Sans" w:cs="Open Sans"/>
          <w:sz w:val="24"/>
          <w:szCs w:val="24"/>
        </w:rPr>
        <w:t>am</w:t>
      </w:r>
      <w:proofErr w:type="spellEnd"/>
      <w:r w:rsidRPr="00590829">
        <w:rPr>
          <w:rFonts w:ascii="Open Sans" w:eastAsia="Calibri" w:hAnsi="Open Sans" w:cs="Open Sans"/>
          <w:sz w:val="24"/>
          <w:szCs w:val="24"/>
        </w:rPr>
        <w:t>/ się z treścią zapytania ofertowego i nie wnoszę do niego zastrzeżeń.</w:t>
      </w:r>
    </w:p>
    <w:p w14:paraId="1CA0F138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Zobowiązuję się do wykonania zamówienia na warunkach i w terminie określonym w Zapytaniu Ofertowym przez Zamawiającego oraz zgodnie ze złożoną Ofertą.</w:t>
      </w:r>
    </w:p>
    <w:p w14:paraId="6552C077" w14:textId="56A779D6" w:rsidR="00590829" w:rsidRDefault="00590829" w:rsidP="00590829">
      <w:pPr>
        <w:numPr>
          <w:ilvl w:val="0"/>
          <w:numId w:val="18"/>
        </w:numPr>
        <w:spacing w:after="0" w:line="240" w:lineRule="auto"/>
        <w:ind w:left="567" w:hanging="425"/>
        <w:rPr>
          <w:rFonts w:ascii="Open Sans" w:eastAsia="Calibri" w:hAnsi="Open Sans" w:cs="Open Sans"/>
          <w:sz w:val="24"/>
          <w:szCs w:val="24"/>
        </w:rPr>
      </w:pPr>
      <w:r w:rsidRPr="00590829">
        <w:rPr>
          <w:rFonts w:ascii="Open Sans" w:eastAsia="Calibri" w:hAnsi="Open Sans" w:cs="Open Sans"/>
          <w:sz w:val="24"/>
          <w:szCs w:val="24"/>
        </w:rPr>
        <w:t>Oświadczam, że nie podlegam przesłankom wykluczenia określonym w art. 7 ust. 1 ustawy z dnia 13 kwietnia 2022 roku o szczególnych rozwiązaniach w zakresie przeciwdziałania wspieraniu agresji na Ukrainę oraz służących ochronie bezpieczeństwa narodowego.</w:t>
      </w:r>
    </w:p>
    <w:p w14:paraId="1A4EE41F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426" w:hanging="426"/>
        <w:contextualSpacing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Oświadczam, że spełniam/osoba/y wskazana/e do realizacji zamówienia spełnia/ją  warunki udziału w zamówieniu tj.</w:t>
      </w:r>
    </w:p>
    <w:p w14:paraId="5F924384" w14:textId="77777777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Jest lekarzem medycyny oraz posiada specjalizację w dziedzinie okulistyki,</w:t>
      </w:r>
      <w:r w:rsidRPr="00590829" w:rsidDel="00431257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0934F905" w14:textId="77777777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 xml:space="preserve">czynnie wykonuje zawód w ramach ww. specjalizacji, </w:t>
      </w:r>
    </w:p>
    <w:p w14:paraId="5041F507" w14:textId="77777777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 xml:space="preserve">posiada doświadczenie praktyczne w chirurgii okulistycznej co najmniej 5 lat, </w:t>
      </w:r>
    </w:p>
    <w:p w14:paraId="0D6200F0" w14:textId="77777777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 xml:space="preserve">posiada udokumentowany czynny udział w minimum jednej konferencji naukowej międzynarodowej, z zakresu chirurgii rogówki i zaćmy, </w:t>
      </w:r>
    </w:p>
    <w:p w14:paraId="03CAA02D" w14:textId="026604F3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posiada doświadczenie dydaktyczne w prowadzeniu zajęć, szkoleń lub warsztatów w dziedzinie okulistyki</w:t>
      </w:r>
      <w:r w:rsidR="00EB577E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0F6F9F8A" w14:textId="55B7EBEA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Nie jest zatrudniony na umowę o pracę w Uniwersytecie Medycznym w</w:t>
      </w:r>
      <w:r w:rsidR="00EB577E">
        <w:rPr>
          <w:rFonts w:ascii="Open Sans" w:eastAsia="Times New Roman" w:hAnsi="Open Sans" w:cs="Open Sans"/>
          <w:sz w:val="24"/>
          <w:szCs w:val="24"/>
          <w:lang w:eastAsia="pl-PL"/>
        </w:rPr>
        <w:t> </w:t>
      </w: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Lublinie</w:t>
      </w:r>
      <w:r w:rsidR="00EB577E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484825A8" w14:textId="77777777" w:rsidR="00590829" w:rsidRPr="00590829" w:rsidRDefault="00590829" w:rsidP="00590829">
      <w:pPr>
        <w:pStyle w:val="Akapitzlist"/>
        <w:numPr>
          <w:ilvl w:val="0"/>
          <w:numId w:val="25"/>
        </w:numPr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Nie jest zatrudniony na umowę o pracę w Uniwersyteckim Szpitalu Klinicznym nr 1 w Lublinie.</w:t>
      </w:r>
    </w:p>
    <w:p w14:paraId="12D98489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426" w:hanging="426"/>
        <w:contextualSpacing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Oświadczam, iż spełniam/nie spełniam* kryteria punktowane zamówienia dotyczące dodatkowego doświadczenia zgodnie z zgodnie z przedłożonym przeze mnie Załącznikiem/Załącznikami nr 3 Wykaz osób.</w:t>
      </w:r>
    </w:p>
    <w:p w14:paraId="3DBE41D4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426" w:hanging="426"/>
        <w:contextualSpacing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Oświadczam, iż spełniam/nie spełniam* kryteria punktowane zamówienia w zakresie znajomości języka ukraińskiego, zgodnie z przedłożonym przeze mnie Załącznikiem/Załącznikami nr 3 Wykaz osób.</w:t>
      </w:r>
    </w:p>
    <w:p w14:paraId="46F0357C" w14:textId="77777777" w:rsidR="00590829" w:rsidRPr="00590829" w:rsidRDefault="00590829" w:rsidP="00590829">
      <w:pPr>
        <w:numPr>
          <w:ilvl w:val="0"/>
          <w:numId w:val="18"/>
        </w:numPr>
        <w:spacing w:after="0" w:line="240" w:lineRule="auto"/>
        <w:ind w:left="426" w:hanging="426"/>
        <w:contextualSpacing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sz w:val="24"/>
          <w:szCs w:val="24"/>
        </w:rPr>
        <w:t>Zobowiązuję się do wykonania zamówienia na warunkach i w terminie określonym w Zapytaniu Ofertowym przez Zamawiającego oraz zgodnie ze złożoną Ofertą.</w:t>
      </w:r>
    </w:p>
    <w:p w14:paraId="71F9E18D" w14:textId="77777777" w:rsidR="00590829" w:rsidRPr="00590829" w:rsidRDefault="00590829" w:rsidP="00590829">
      <w:pPr>
        <w:spacing w:after="0" w:line="240" w:lineRule="auto"/>
        <w:ind w:left="567"/>
        <w:rPr>
          <w:rFonts w:ascii="Open Sans" w:eastAsia="Calibri" w:hAnsi="Open Sans" w:cs="Open Sans"/>
          <w:sz w:val="24"/>
          <w:szCs w:val="24"/>
        </w:rPr>
      </w:pPr>
    </w:p>
    <w:p w14:paraId="3308941B" w14:textId="77777777" w:rsidR="002D69C1" w:rsidRPr="00590829" w:rsidRDefault="002D69C1" w:rsidP="002D69C1">
      <w:pPr>
        <w:spacing w:after="0" w:line="240" w:lineRule="auto"/>
        <w:ind w:left="382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………………………………………………………….</w:t>
      </w:r>
    </w:p>
    <w:p w14:paraId="6B26A599" w14:textId="77777777" w:rsidR="002D69C1" w:rsidRPr="00590829" w:rsidRDefault="002D69C1" w:rsidP="002D69C1">
      <w:pPr>
        <w:spacing w:after="0" w:line="240" w:lineRule="auto"/>
        <w:ind w:left="382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90829">
        <w:rPr>
          <w:rFonts w:ascii="Open Sans" w:eastAsia="Times New Roman" w:hAnsi="Open Sans" w:cs="Open Sans"/>
          <w:sz w:val="24"/>
          <w:szCs w:val="24"/>
          <w:lang w:eastAsia="pl-PL"/>
        </w:rPr>
        <w:t>(Data i podpis osoby uprawnionej do składania oświadczeń woli w imieniu Oferenta)</w:t>
      </w:r>
    </w:p>
    <w:p w14:paraId="44ABDDF6" w14:textId="77777777" w:rsidR="002D69C1" w:rsidRPr="00590829" w:rsidRDefault="002D69C1" w:rsidP="002D69C1">
      <w:pPr>
        <w:spacing w:after="0" w:line="240" w:lineRule="auto"/>
        <w:ind w:left="3828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106EF81E" w14:textId="3C13E993" w:rsidR="002D69C1" w:rsidRPr="00590829" w:rsidRDefault="00590829" w:rsidP="002D69C1">
      <w:pPr>
        <w:spacing w:after="0" w:line="240" w:lineRule="auto"/>
        <w:rPr>
          <w:rFonts w:ascii="Open Sans" w:hAnsi="Open Sans" w:cs="Open Sans"/>
          <w:sz w:val="24"/>
          <w:szCs w:val="24"/>
        </w:rPr>
      </w:pPr>
      <w:r w:rsidRPr="00590829">
        <w:rPr>
          <w:rFonts w:ascii="Open Sans" w:hAnsi="Open Sans" w:cs="Open Sans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150E5" wp14:editId="36E6398A">
                <wp:simplePos x="0" y="0"/>
                <wp:positionH relativeFrom="column">
                  <wp:posOffset>60960</wp:posOffset>
                </wp:positionH>
                <wp:positionV relativeFrom="paragraph">
                  <wp:posOffset>263525</wp:posOffset>
                </wp:positionV>
                <wp:extent cx="6225540" cy="7620"/>
                <wp:effectExtent l="0" t="0" r="22860" b="3048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554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6CC460D" id="Łącznik prosty 9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20.75pt" to="49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" strokecolor="black [3213]"/>
            </w:pict>
          </mc:Fallback>
        </mc:AlternateContent>
      </w:r>
      <w:r w:rsidR="002D69C1" w:rsidRPr="00590829">
        <w:rPr>
          <w:rFonts w:ascii="Open Sans" w:hAnsi="Open Sans" w:cs="Open Sans"/>
          <w:sz w:val="24"/>
          <w:szCs w:val="24"/>
        </w:rPr>
        <w:t>*niepotrzebne skreślić</w:t>
      </w:r>
    </w:p>
    <w:sectPr w:rsidR="002D69C1" w:rsidRPr="00590829" w:rsidSect="008B77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04" w:right="1133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6EC12" w14:textId="77777777" w:rsidR="007F44DF" w:rsidRDefault="007F44DF" w:rsidP="00075962">
      <w:pPr>
        <w:spacing w:after="0" w:line="240" w:lineRule="auto"/>
      </w:pPr>
      <w:r>
        <w:separator/>
      </w:r>
    </w:p>
  </w:endnote>
  <w:endnote w:type="continuationSeparator" w:id="0">
    <w:p w14:paraId="3F70EC7F" w14:textId="77777777" w:rsidR="007F44DF" w:rsidRDefault="007F44DF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DCFDA" w14:textId="77777777" w:rsidR="009369B2" w:rsidRPr="00387CFE" w:rsidRDefault="009369B2" w:rsidP="00387CFE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431257">
      <w:rPr>
        <w:rStyle w:val="Numerstrony"/>
        <w:rFonts w:ascii="Calibri" w:hAnsi="Calibri" w:cs="Arial"/>
        <w:i/>
        <w:noProof/>
        <w:sz w:val="18"/>
        <w:szCs w:val="18"/>
      </w:rPr>
      <w:t>6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431257">
      <w:rPr>
        <w:rStyle w:val="Numerstrony"/>
        <w:rFonts w:ascii="Calibri" w:hAnsi="Calibri" w:cs="Arial"/>
        <w:i/>
        <w:noProof/>
        <w:sz w:val="18"/>
        <w:szCs w:val="18"/>
      </w:rPr>
      <w:t>6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AA0AA" w14:textId="77777777" w:rsidR="009369B2" w:rsidRPr="00A537FC" w:rsidRDefault="009369B2" w:rsidP="00A537FC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05270E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05270E">
      <w:rPr>
        <w:rStyle w:val="Numerstrony"/>
        <w:rFonts w:ascii="Calibri" w:hAnsi="Calibri" w:cs="Arial"/>
        <w:i/>
        <w:noProof/>
        <w:sz w:val="18"/>
        <w:szCs w:val="18"/>
      </w:rPr>
      <w:t>7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5B14A" w14:textId="77777777" w:rsidR="007F44DF" w:rsidRDefault="007F44DF" w:rsidP="00075962">
      <w:pPr>
        <w:spacing w:after="0" w:line="240" w:lineRule="auto"/>
      </w:pPr>
      <w:r>
        <w:separator/>
      </w:r>
    </w:p>
  </w:footnote>
  <w:footnote w:type="continuationSeparator" w:id="0">
    <w:p w14:paraId="3946516C" w14:textId="77777777" w:rsidR="007F44DF" w:rsidRDefault="007F44DF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6B712" w14:textId="77777777" w:rsidR="0005270E" w:rsidRDefault="0005270E" w:rsidP="0005270E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72AAFFC6" wp14:editId="25233B0E">
          <wp:extent cx="5400000" cy="92160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267BE" w14:textId="77777777" w:rsidR="006E0B21" w:rsidRPr="0005270E" w:rsidRDefault="006E0B21" w:rsidP="000527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1FBA" w14:textId="77777777" w:rsidR="0099706E" w:rsidRDefault="0099706E" w:rsidP="0099706E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474FF59B" wp14:editId="618E11B3">
          <wp:extent cx="5400000" cy="92160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B7E073" w14:textId="25D00749" w:rsidR="001C0E79" w:rsidRPr="0005270E" w:rsidRDefault="001C0E79" w:rsidP="0005270E">
    <w:pPr>
      <w:pStyle w:val="Nagwek"/>
      <w:tabs>
        <w:tab w:val="left" w:pos="2190"/>
      </w:tabs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7C4"/>
    <w:multiLevelType w:val="hybridMultilevel"/>
    <w:tmpl w:val="66A0658C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90A028A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506"/>
    <w:multiLevelType w:val="hybridMultilevel"/>
    <w:tmpl w:val="A3EAC02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C50F9"/>
    <w:multiLevelType w:val="hybridMultilevel"/>
    <w:tmpl w:val="436AB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04FA8"/>
    <w:multiLevelType w:val="multilevel"/>
    <w:tmpl w:val="0E90E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51595C"/>
    <w:multiLevelType w:val="hybridMultilevel"/>
    <w:tmpl w:val="C816853E"/>
    <w:lvl w:ilvl="0" w:tplc="4FEA5D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E1585"/>
    <w:multiLevelType w:val="multilevel"/>
    <w:tmpl w:val="93E0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7B68DE"/>
    <w:multiLevelType w:val="hybridMultilevel"/>
    <w:tmpl w:val="A4247240"/>
    <w:lvl w:ilvl="0" w:tplc="8378F728">
      <w:start w:val="1"/>
      <w:numFmt w:val="decimal"/>
      <w:lvlText w:val="%1)"/>
      <w:lvlJc w:val="left"/>
      <w:pPr>
        <w:ind w:left="2203" w:hanging="360"/>
      </w:pPr>
      <w:rPr>
        <w:rFonts w:ascii="Verdana" w:eastAsia="Times New Roman" w:hAnsi="Verdana" w:cs="Calibri" w:hint="default"/>
        <w:sz w:val="24"/>
        <w:szCs w:val="24"/>
        <w:vertAlign w:val="baseline"/>
      </w:rPr>
    </w:lvl>
    <w:lvl w:ilvl="1" w:tplc="04150017">
      <w:start w:val="1"/>
      <w:numFmt w:val="lowerLetter"/>
      <w:lvlText w:val="%2)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23D13D4D"/>
    <w:multiLevelType w:val="hybridMultilevel"/>
    <w:tmpl w:val="C714E19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A0108F"/>
    <w:multiLevelType w:val="hybridMultilevel"/>
    <w:tmpl w:val="4E2E910E"/>
    <w:lvl w:ilvl="0" w:tplc="28943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3D85"/>
    <w:multiLevelType w:val="hybridMultilevel"/>
    <w:tmpl w:val="C9FEB5E8"/>
    <w:lvl w:ilvl="0" w:tplc="36F2378E">
      <w:start w:val="1"/>
      <w:numFmt w:val="decimal"/>
      <w:lvlText w:val="%1)"/>
      <w:lvlJc w:val="left"/>
      <w:pPr>
        <w:ind w:left="720" w:hanging="360"/>
      </w:pPr>
      <w:rPr>
        <w:rFonts w:ascii="Open Sans" w:eastAsiaTheme="minorHAnsi" w:hAnsi="Open Sans" w:cs="Open San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E5D79"/>
    <w:multiLevelType w:val="hybridMultilevel"/>
    <w:tmpl w:val="69F0754C"/>
    <w:lvl w:ilvl="0" w:tplc="3236A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03320D"/>
    <w:multiLevelType w:val="hybridMultilevel"/>
    <w:tmpl w:val="9208A42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C0242"/>
    <w:multiLevelType w:val="hybridMultilevel"/>
    <w:tmpl w:val="B1BC2962"/>
    <w:lvl w:ilvl="0" w:tplc="218AF1FE">
      <w:start w:val="1"/>
      <w:numFmt w:val="lowerLetter"/>
      <w:lvlText w:val="%1)"/>
      <w:lvlJc w:val="left"/>
      <w:pPr>
        <w:ind w:left="75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4" w15:restartNumberingAfterBreak="0">
    <w:nsid w:val="43B5344E"/>
    <w:multiLevelType w:val="hybridMultilevel"/>
    <w:tmpl w:val="3460CEEC"/>
    <w:lvl w:ilvl="0" w:tplc="6E10C76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A0590"/>
    <w:multiLevelType w:val="hybridMultilevel"/>
    <w:tmpl w:val="B1BC2962"/>
    <w:lvl w:ilvl="0" w:tplc="218AF1FE">
      <w:start w:val="1"/>
      <w:numFmt w:val="lowerLetter"/>
      <w:lvlText w:val="%1)"/>
      <w:lvlJc w:val="left"/>
      <w:pPr>
        <w:ind w:left="75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6" w15:restartNumberingAfterBreak="0">
    <w:nsid w:val="553765D4"/>
    <w:multiLevelType w:val="hybridMultilevel"/>
    <w:tmpl w:val="6BE6E2A2"/>
    <w:lvl w:ilvl="0" w:tplc="E0326B7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6EEE8E8">
      <w:start w:val="1"/>
      <w:numFmt w:val="decimal"/>
      <w:lvlText w:val="%3)"/>
      <w:lvlJc w:val="left"/>
      <w:pPr>
        <w:ind w:left="3474" w:hanging="149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45967"/>
    <w:multiLevelType w:val="hybridMultilevel"/>
    <w:tmpl w:val="1B8295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1397A"/>
    <w:multiLevelType w:val="hybridMultilevel"/>
    <w:tmpl w:val="79E48C28"/>
    <w:lvl w:ilvl="0" w:tplc="5CEE7A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01F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330FCC"/>
    <w:multiLevelType w:val="hybridMultilevel"/>
    <w:tmpl w:val="958CBB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67B5487"/>
    <w:multiLevelType w:val="hybridMultilevel"/>
    <w:tmpl w:val="C31207F6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E6FDA"/>
    <w:multiLevelType w:val="hybridMultilevel"/>
    <w:tmpl w:val="B7909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D25D0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789"/>
    <w:multiLevelType w:val="multilevel"/>
    <w:tmpl w:val="9A8C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7C1D59"/>
    <w:multiLevelType w:val="hybridMultilevel"/>
    <w:tmpl w:val="0FC201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1"/>
  </w:num>
  <w:num w:numId="3">
    <w:abstractNumId w:val="18"/>
  </w:num>
  <w:num w:numId="4">
    <w:abstractNumId w:val="8"/>
  </w:num>
  <w:num w:numId="5">
    <w:abstractNumId w:val="0"/>
  </w:num>
  <w:num w:numId="6">
    <w:abstractNumId w:val="1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12"/>
  </w:num>
  <w:num w:numId="11">
    <w:abstractNumId w:val="5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5"/>
  </w:num>
  <w:num w:numId="20">
    <w:abstractNumId w:val="11"/>
  </w:num>
  <w:num w:numId="21">
    <w:abstractNumId w:val="17"/>
  </w:num>
  <w:num w:numId="22">
    <w:abstractNumId w:val="15"/>
  </w:num>
  <w:num w:numId="23">
    <w:abstractNumId w:val="7"/>
  </w:num>
  <w:num w:numId="24">
    <w:abstractNumId w:val="13"/>
  </w:num>
  <w:num w:numId="25">
    <w:abstractNumId w:val="10"/>
  </w:num>
  <w:num w:numId="2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44C8"/>
    <w:rsid w:val="00007F62"/>
    <w:rsid w:val="0001179F"/>
    <w:rsid w:val="000129E0"/>
    <w:rsid w:val="000172AD"/>
    <w:rsid w:val="00024DD9"/>
    <w:rsid w:val="000260E2"/>
    <w:rsid w:val="0002694D"/>
    <w:rsid w:val="00032FBA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2697"/>
    <w:rsid w:val="0005270E"/>
    <w:rsid w:val="00053CA7"/>
    <w:rsid w:val="000553D3"/>
    <w:rsid w:val="00057F03"/>
    <w:rsid w:val="00060BB2"/>
    <w:rsid w:val="000625E6"/>
    <w:rsid w:val="00063583"/>
    <w:rsid w:val="000720D3"/>
    <w:rsid w:val="000724EB"/>
    <w:rsid w:val="00073192"/>
    <w:rsid w:val="000750A8"/>
    <w:rsid w:val="00075962"/>
    <w:rsid w:val="00075BDA"/>
    <w:rsid w:val="00080FB3"/>
    <w:rsid w:val="00087F73"/>
    <w:rsid w:val="000952E0"/>
    <w:rsid w:val="000A070B"/>
    <w:rsid w:val="000A12EF"/>
    <w:rsid w:val="000A666D"/>
    <w:rsid w:val="000A73D2"/>
    <w:rsid w:val="000B0BEF"/>
    <w:rsid w:val="000B0C9D"/>
    <w:rsid w:val="000B0D31"/>
    <w:rsid w:val="000B28F2"/>
    <w:rsid w:val="000B3F9D"/>
    <w:rsid w:val="000B57BA"/>
    <w:rsid w:val="000B7173"/>
    <w:rsid w:val="000B7D52"/>
    <w:rsid w:val="000C1D06"/>
    <w:rsid w:val="000C3080"/>
    <w:rsid w:val="000C4AB0"/>
    <w:rsid w:val="000C6D65"/>
    <w:rsid w:val="000D1ADA"/>
    <w:rsid w:val="000D2BF3"/>
    <w:rsid w:val="000D6DB0"/>
    <w:rsid w:val="000E22EB"/>
    <w:rsid w:val="000E2A68"/>
    <w:rsid w:val="000E33A4"/>
    <w:rsid w:val="000F058A"/>
    <w:rsid w:val="000F3C3B"/>
    <w:rsid w:val="000F3CF2"/>
    <w:rsid w:val="000F4076"/>
    <w:rsid w:val="000F4411"/>
    <w:rsid w:val="000F6C6A"/>
    <w:rsid w:val="001011FB"/>
    <w:rsid w:val="0010549E"/>
    <w:rsid w:val="00105A89"/>
    <w:rsid w:val="00106561"/>
    <w:rsid w:val="0011042D"/>
    <w:rsid w:val="001117A7"/>
    <w:rsid w:val="00112EE2"/>
    <w:rsid w:val="00114986"/>
    <w:rsid w:val="00120061"/>
    <w:rsid w:val="00120C9D"/>
    <w:rsid w:val="001211A5"/>
    <w:rsid w:val="00123851"/>
    <w:rsid w:val="0012486E"/>
    <w:rsid w:val="0012532E"/>
    <w:rsid w:val="001264F5"/>
    <w:rsid w:val="00127029"/>
    <w:rsid w:val="001319A9"/>
    <w:rsid w:val="001344D6"/>
    <w:rsid w:val="00135EEC"/>
    <w:rsid w:val="00136652"/>
    <w:rsid w:val="0014574F"/>
    <w:rsid w:val="00147955"/>
    <w:rsid w:val="0015142E"/>
    <w:rsid w:val="00153747"/>
    <w:rsid w:val="001564B1"/>
    <w:rsid w:val="00156FCB"/>
    <w:rsid w:val="0016008B"/>
    <w:rsid w:val="00160F5C"/>
    <w:rsid w:val="0016274C"/>
    <w:rsid w:val="0016308A"/>
    <w:rsid w:val="001638D6"/>
    <w:rsid w:val="001639FD"/>
    <w:rsid w:val="0016559E"/>
    <w:rsid w:val="0017127C"/>
    <w:rsid w:val="00174A75"/>
    <w:rsid w:val="00176D82"/>
    <w:rsid w:val="00177CCF"/>
    <w:rsid w:val="00182477"/>
    <w:rsid w:val="001876C9"/>
    <w:rsid w:val="001939B9"/>
    <w:rsid w:val="001A0524"/>
    <w:rsid w:val="001A0750"/>
    <w:rsid w:val="001A163D"/>
    <w:rsid w:val="001A30C4"/>
    <w:rsid w:val="001A3592"/>
    <w:rsid w:val="001A51D6"/>
    <w:rsid w:val="001B0156"/>
    <w:rsid w:val="001B0E90"/>
    <w:rsid w:val="001B1E90"/>
    <w:rsid w:val="001B50FA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3B5D"/>
    <w:rsid w:val="001D44C1"/>
    <w:rsid w:val="001D7276"/>
    <w:rsid w:val="001E1AD4"/>
    <w:rsid w:val="001E614D"/>
    <w:rsid w:val="001E6995"/>
    <w:rsid w:val="001F0E81"/>
    <w:rsid w:val="001F75A2"/>
    <w:rsid w:val="00200A12"/>
    <w:rsid w:val="00200ABA"/>
    <w:rsid w:val="00203689"/>
    <w:rsid w:val="00203E22"/>
    <w:rsid w:val="00204BC0"/>
    <w:rsid w:val="00204E84"/>
    <w:rsid w:val="0020741E"/>
    <w:rsid w:val="002108C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030"/>
    <w:rsid w:val="00234EF9"/>
    <w:rsid w:val="00250D69"/>
    <w:rsid w:val="002532CA"/>
    <w:rsid w:val="002536BC"/>
    <w:rsid w:val="002552CF"/>
    <w:rsid w:val="002621EC"/>
    <w:rsid w:val="00263D34"/>
    <w:rsid w:val="00263F42"/>
    <w:rsid w:val="0026501F"/>
    <w:rsid w:val="00266718"/>
    <w:rsid w:val="00266779"/>
    <w:rsid w:val="002718CE"/>
    <w:rsid w:val="00271AD4"/>
    <w:rsid w:val="00272E83"/>
    <w:rsid w:val="002756E0"/>
    <w:rsid w:val="00282361"/>
    <w:rsid w:val="00283ED9"/>
    <w:rsid w:val="0028421C"/>
    <w:rsid w:val="0029267D"/>
    <w:rsid w:val="002973F7"/>
    <w:rsid w:val="002A0718"/>
    <w:rsid w:val="002A3431"/>
    <w:rsid w:val="002A485F"/>
    <w:rsid w:val="002A6BB7"/>
    <w:rsid w:val="002B3353"/>
    <w:rsid w:val="002B3E82"/>
    <w:rsid w:val="002B6FEE"/>
    <w:rsid w:val="002B7FC1"/>
    <w:rsid w:val="002C5BBE"/>
    <w:rsid w:val="002D226F"/>
    <w:rsid w:val="002D2DD3"/>
    <w:rsid w:val="002D5410"/>
    <w:rsid w:val="002D69C1"/>
    <w:rsid w:val="002D7263"/>
    <w:rsid w:val="002E10D1"/>
    <w:rsid w:val="002E129E"/>
    <w:rsid w:val="002E3E5A"/>
    <w:rsid w:val="002E5431"/>
    <w:rsid w:val="002F4A1C"/>
    <w:rsid w:val="002F5D79"/>
    <w:rsid w:val="002F7EE6"/>
    <w:rsid w:val="00301DC0"/>
    <w:rsid w:val="00316B23"/>
    <w:rsid w:val="003218CA"/>
    <w:rsid w:val="00327809"/>
    <w:rsid w:val="003311E6"/>
    <w:rsid w:val="00337D74"/>
    <w:rsid w:val="003451B1"/>
    <w:rsid w:val="00345E4D"/>
    <w:rsid w:val="00346403"/>
    <w:rsid w:val="00347CCD"/>
    <w:rsid w:val="0035044C"/>
    <w:rsid w:val="0035050C"/>
    <w:rsid w:val="00351C89"/>
    <w:rsid w:val="0035314E"/>
    <w:rsid w:val="00354159"/>
    <w:rsid w:val="0035518D"/>
    <w:rsid w:val="0035551B"/>
    <w:rsid w:val="00356EE3"/>
    <w:rsid w:val="00360C17"/>
    <w:rsid w:val="003617F3"/>
    <w:rsid w:val="003632A9"/>
    <w:rsid w:val="00364808"/>
    <w:rsid w:val="00366427"/>
    <w:rsid w:val="0038080A"/>
    <w:rsid w:val="00380D85"/>
    <w:rsid w:val="00381126"/>
    <w:rsid w:val="00387217"/>
    <w:rsid w:val="00387CFE"/>
    <w:rsid w:val="003915DB"/>
    <w:rsid w:val="00391676"/>
    <w:rsid w:val="00393127"/>
    <w:rsid w:val="00393B18"/>
    <w:rsid w:val="00394D85"/>
    <w:rsid w:val="003A0445"/>
    <w:rsid w:val="003A04AE"/>
    <w:rsid w:val="003A46BA"/>
    <w:rsid w:val="003A760C"/>
    <w:rsid w:val="003A772F"/>
    <w:rsid w:val="003B13D1"/>
    <w:rsid w:val="003B3A3A"/>
    <w:rsid w:val="003B44BB"/>
    <w:rsid w:val="003B46CC"/>
    <w:rsid w:val="003D619C"/>
    <w:rsid w:val="003E24D4"/>
    <w:rsid w:val="003E310E"/>
    <w:rsid w:val="003E7671"/>
    <w:rsid w:val="003E7D0F"/>
    <w:rsid w:val="003F44F1"/>
    <w:rsid w:val="003F5E84"/>
    <w:rsid w:val="00400227"/>
    <w:rsid w:val="00401D20"/>
    <w:rsid w:val="00402752"/>
    <w:rsid w:val="00404FF1"/>
    <w:rsid w:val="004076BC"/>
    <w:rsid w:val="004078FD"/>
    <w:rsid w:val="00416658"/>
    <w:rsid w:val="00417883"/>
    <w:rsid w:val="00417C8D"/>
    <w:rsid w:val="004217C0"/>
    <w:rsid w:val="0042189C"/>
    <w:rsid w:val="00421ED9"/>
    <w:rsid w:val="004247EB"/>
    <w:rsid w:val="0042661B"/>
    <w:rsid w:val="00430591"/>
    <w:rsid w:val="00431257"/>
    <w:rsid w:val="00433757"/>
    <w:rsid w:val="00437CC0"/>
    <w:rsid w:val="00446873"/>
    <w:rsid w:val="004514DF"/>
    <w:rsid w:val="00457435"/>
    <w:rsid w:val="004610C7"/>
    <w:rsid w:val="00461C2C"/>
    <w:rsid w:val="00461FDA"/>
    <w:rsid w:val="004644A4"/>
    <w:rsid w:val="00465FF9"/>
    <w:rsid w:val="0046678B"/>
    <w:rsid w:val="00474A42"/>
    <w:rsid w:val="00477FD3"/>
    <w:rsid w:val="00484166"/>
    <w:rsid w:val="00484E3B"/>
    <w:rsid w:val="00487E99"/>
    <w:rsid w:val="00490F54"/>
    <w:rsid w:val="00494BA7"/>
    <w:rsid w:val="00495D22"/>
    <w:rsid w:val="00497551"/>
    <w:rsid w:val="004A30A0"/>
    <w:rsid w:val="004A445F"/>
    <w:rsid w:val="004A4621"/>
    <w:rsid w:val="004A4B94"/>
    <w:rsid w:val="004A4D36"/>
    <w:rsid w:val="004B44FE"/>
    <w:rsid w:val="004B4868"/>
    <w:rsid w:val="004C358E"/>
    <w:rsid w:val="004D3864"/>
    <w:rsid w:val="004D3B96"/>
    <w:rsid w:val="004D43BA"/>
    <w:rsid w:val="004D5629"/>
    <w:rsid w:val="004D5BDA"/>
    <w:rsid w:val="004D7B19"/>
    <w:rsid w:val="004D7E06"/>
    <w:rsid w:val="004E3386"/>
    <w:rsid w:val="004E599D"/>
    <w:rsid w:val="004F3327"/>
    <w:rsid w:val="004F3D58"/>
    <w:rsid w:val="004F50DF"/>
    <w:rsid w:val="00501F66"/>
    <w:rsid w:val="00502BB1"/>
    <w:rsid w:val="00502C7A"/>
    <w:rsid w:val="0050319E"/>
    <w:rsid w:val="00505A4D"/>
    <w:rsid w:val="00511667"/>
    <w:rsid w:val="0051195D"/>
    <w:rsid w:val="0051360A"/>
    <w:rsid w:val="00527721"/>
    <w:rsid w:val="00532B76"/>
    <w:rsid w:val="00536E18"/>
    <w:rsid w:val="00537C69"/>
    <w:rsid w:val="00542698"/>
    <w:rsid w:val="005459C6"/>
    <w:rsid w:val="00550343"/>
    <w:rsid w:val="005515E2"/>
    <w:rsid w:val="00552F9C"/>
    <w:rsid w:val="00553822"/>
    <w:rsid w:val="0055583E"/>
    <w:rsid w:val="00560E28"/>
    <w:rsid w:val="00561152"/>
    <w:rsid w:val="0056158A"/>
    <w:rsid w:val="0057190B"/>
    <w:rsid w:val="00573724"/>
    <w:rsid w:val="00574F49"/>
    <w:rsid w:val="00577601"/>
    <w:rsid w:val="005777EE"/>
    <w:rsid w:val="00581D21"/>
    <w:rsid w:val="00582C0F"/>
    <w:rsid w:val="00583388"/>
    <w:rsid w:val="005840D9"/>
    <w:rsid w:val="00584DFA"/>
    <w:rsid w:val="005869FC"/>
    <w:rsid w:val="00590829"/>
    <w:rsid w:val="00590F44"/>
    <w:rsid w:val="005926E9"/>
    <w:rsid w:val="00592EB0"/>
    <w:rsid w:val="0059325C"/>
    <w:rsid w:val="005A1A8C"/>
    <w:rsid w:val="005A3520"/>
    <w:rsid w:val="005A40DD"/>
    <w:rsid w:val="005A5FB0"/>
    <w:rsid w:val="005A79A7"/>
    <w:rsid w:val="005B1119"/>
    <w:rsid w:val="005B3D82"/>
    <w:rsid w:val="005B4373"/>
    <w:rsid w:val="005C0598"/>
    <w:rsid w:val="005C106B"/>
    <w:rsid w:val="005C164C"/>
    <w:rsid w:val="005C17BC"/>
    <w:rsid w:val="005C4BA0"/>
    <w:rsid w:val="005C5045"/>
    <w:rsid w:val="005C52B4"/>
    <w:rsid w:val="005C6450"/>
    <w:rsid w:val="005C73E7"/>
    <w:rsid w:val="005C7C9A"/>
    <w:rsid w:val="005D0B6B"/>
    <w:rsid w:val="005D3478"/>
    <w:rsid w:val="005D3935"/>
    <w:rsid w:val="005D76E6"/>
    <w:rsid w:val="005E0FF7"/>
    <w:rsid w:val="005E1108"/>
    <w:rsid w:val="005E144B"/>
    <w:rsid w:val="005E2A85"/>
    <w:rsid w:val="005E60DE"/>
    <w:rsid w:val="005F0B4D"/>
    <w:rsid w:val="005F3F53"/>
    <w:rsid w:val="005F7BCD"/>
    <w:rsid w:val="0060029A"/>
    <w:rsid w:val="00605D3F"/>
    <w:rsid w:val="006067ED"/>
    <w:rsid w:val="00607E96"/>
    <w:rsid w:val="00614888"/>
    <w:rsid w:val="006174F4"/>
    <w:rsid w:val="00633186"/>
    <w:rsid w:val="006364EC"/>
    <w:rsid w:val="00644D92"/>
    <w:rsid w:val="006476B3"/>
    <w:rsid w:val="006515D3"/>
    <w:rsid w:val="00653A01"/>
    <w:rsid w:val="00660B75"/>
    <w:rsid w:val="006637D0"/>
    <w:rsid w:val="00663FBE"/>
    <w:rsid w:val="006729DE"/>
    <w:rsid w:val="00674D61"/>
    <w:rsid w:val="00677044"/>
    <w:rsid w:val="00681899"/>
    <w:rsid w:val="00681B57"/>
    <w:rsid w:val="006832B7"/>
    <w:rsid w:val="00683727"/>
    <w:rsid w:val="006861CF"/>
    <w:rsid w:val="006904BE"/>
    <w:rsid w:val="00690654"/>
    <w:rsid w:val="00692D75"/>
    <w:rsid w:val="00694B26"/>
    <w:rsid w:val="006956F3"/>
    <w:rsid w:val="00696F7B"/>
    <w:rsid w:val="006A2DCE"/>
    <w:rsid w:val="006A36E2"/>
    <w:rsid w:val="006A4CC5"/>
    <w:rsid w:val="006B3FF6"/>
    <w:rsid w:val="006B41D8"/>
    <w:rsid w:val="006B54B2"/>
    <w:rsid w:val="006C1186"/>
    <w:rsid w:val="006C7934"/>
    <w:rsid w:val="006E0B21"/>
    <w:rsid w:val="006E1906"/>
    <w:rsid w:val="006E34B8"/>
    <w:rsid w:val="006E626F"/>
    <w:rsid w:val="006E6B4D"/>
    <w:rsid w:val="006F5061"/>
    <w:rsid w:val="007009DF"/>
    <w:rsid w:val="007045EF"/>
    <w:rsid w:val="007049A1"/>
    <w:rsid w:val="007068EE"/>
    <w:rsid w:val="00707568"/>
    <w:rsid w:val="0071015D"/>
    <w:rsid w:val="007105AB"/>
    <w:rsid w:val="00715CCC"/>
    <w:rsid w:val="007178A9"/>
    <w:rsid w:val="00722049"/>
    <w:rsid w:val="00725D00"/>
    <w:rsid w:val="00726D01"/>
    <w:rsid w:val="007300EC"/>
    <w:rsid w:val="00730E3C"/>
    <w:rsid w:val="00731227"/>
    <w:rsid w:val="00732DE5"/>
    <w:rsid w:val="007344D3"/>
    <w:rsid w:val="0073537C"/>
    <w:rsid w:val="00740254"/>
    <w:rsid w:val="00741639"/>
    <w:rsid w:val="00741C67"/>
    <w:rsid w:val="00741F53"/>
    <w:rsid w:val="00745C4A"/>
    <w:rsid w:val="0074750E"/>
    <w:rsid w:val="0074785C"/>
    <w:rsid w:val="00750AFE"/>
    <w:rsid w:val="007545EB"/>
    <w:rsid w:val="00754927"/>
    <w:rsid w:val="007557CF"/>
    <w:rsid w:val="0075657D"/>
    <w:rsid w:val="00757355"/>
    <w:rsid w:val="00757473"/>
    <w:rsid w:val="00761E96"/>
    <w:rsid w:val="00764629"/>
    <w:rsid w:val="00764FD2"/>
    <w:rsid w:val="00765857"/>
    <w:rsid w:val="00766916"/>
    <w:rsid w:val="00770EEB"/>
    <w:rsid w:val="00772237"/>
    <w:rsid w:val="00776CCB"/>
    <w:rsid w:val="007777CB"/>
    <w:rsid w:val="00780FE5"/>
    <w:rsid w:val="00783A75"/>
    <w:rsid w:val="00783F8E"/>
    <w:rsid w:val="00784B70"/>
    <w:rsid w:val="0078557B"/>
    <w:rsid w:val="00791BD6"/>
    <w:rsid w:val="00792E97"/>
    <w:rsid w:val="007936A5"/>
    <w:rsid w:val="0079414B"/>
    <w:rsid w:val="00794511"/>
    <w:rsid w:val="00796816"/>
    <w:rsid w:val="007A160B"/>
    <w:rsid w:val="007A37A4"/>
    <w:rsid w:val="007A56A0"/>
    <w:rsid w:val="007A6F96"/>
    <w:rsid w:val="007A7EE2"/>
    <w:rsid w:val="007B1F4C"/>
    <w:rsid w:val="007B21D1"/>
    <w:rsid w:val="007B297F"/>
    <w:rsid w:val="007B326F"/>
    <w:rsid w:val="007B7E4C"/>
    <w:rsid w:val="007C0E6F"/>
    <w:rsid w:val="007C20BC"/>
    <w:rsid w:val="007C7DB4"/>
    <w:rsid w:val="007D2304"/>
    <w:rsid w:val="007D539B"/>
    <w:rsid w:val="007D66DA"/>
    <w:rsid w:val="007E4E66"/>
    <w:rsid w:val="007E69E8"/>
    <w:rsid w:val="007F44DF"/>
    <w:rsid w:val="007F7673"/>
    <w:rsid w:val="0080084D"/>
    <w:rsid w:val="00800A93"/>
    <w:rsid w:val="00801299"/>
    <w:rsid w:val="00803EA5"/>
    <w:rsid w:val="0080599E"/>
    <w:rsid w:val="008070AE"/>
    <w:rsid w:val="00807756"/>
    <w:rsid w:val="0081011D"/>
    <w:rsid w:val="0081200F"/>
    <w:rsid w:val="00814D52"/>
    <w:rsid w:val="00814E46"/>
    <w:rsid w:val="00815596"/>
    <w:rsid w:val="00816847"/>
    <w:rsid w:val="00817069"/>
    <w:rsid w:val="008203DE"/>
    <w:rsid w:val="008213DD"/>
    <w:rsid w:val="00821FEB"/>
    <w:rsid w:val="00822F30"/>
    <w:rsid w:val="00826B59"/>
    <w:rsid w:val="00827DC1"/>
    <w:rsid w:val="008319B6"/>
    <w:rsid w:val="008359BE"/>
    <w:rsid w:val="00844654"/>
    <w:rsid w:val="008461CB"/>
    <w:rsid w:val="00850361"/>
    <w:rsid w:val="008510E9"/>
    <w:rsid w:val="00851835"/>
    <w:rsid w:val="008538FC"/>
    <w:rsid w:val="008566D3"/>
    <w:rsid w:val="00856DF6"/>
    <w:rsid w:val="00856FBB"/>
    <w:rsid w:val="00860B9A"/>
    <w:rsid w:val="00862350"/>
    <w:rsid w:val="00866563"/>
    <w:rsid w:val="00867368"/>
    <w:rsid w:val="008728D1"/>
    <w:rsid w:val="00873D74"/>
    <w:rsid w:val="00874BAF"/>
    <w:rsid w:val="00874C4F"/>
    <w:rsid w:val="00876393"/>
    <w:rsid w:val="00877C83"/>
    <w:rsid w:val="0088065B"/>
    <w:rsid w:val="00881E1E"/>
    <w:rsid w:val="008827A5"/>
    <w:rsid w:val="0088398F"/>
    <w:rsid w:val="008868EE"/>
    <w:rsid w:val="00886A81"/>
    <w:rsid w:val="00886E73"/>
    <w:rsid w:val="00886FAF"/>
    <w:rsid w:val="008907E4"/>
    <w:rsid w:val="008934B2"/>
    <w:rsid w:val="00894A47"/>
    <w:rsid w:val="0089694D"/>
    <w:rsid w:val="008A208D"/>
    <w:rsid w:val="008A2BE0"/>
    <w:rsid w:val="008A4C46"/>
    <w:rsid w:val="008A5693"/>
    <w:rsid w:val="008A73C2"/>
    <w:rsid w:val="008A79C2"/>
    <w:rsid w:val="008B0AAB"/>
    <w:rsid w:val="008B429D"/>
    <w:rsid w:val="008B77AE"/>
    <w:rsid w:val="008B7AC7"/>
    <w:rsid w:val="008C5C63"/>
    <w:rsid w:val="008C677C"/>
    <w:rsid w:val="008D2D5B"/>
    <w:rsid w:val="008D672F"/>
    <w:rsid w:val="008D7965"/>
    <w:rsid w:val="008D7E66"/>
    <w:rsid w:val="008E043A"/>
    <w:rsid w:val="008E38D6"/>
    <w:rsid w:val="008E4A4F"/>
    <w:rsid w:val="008E58BE"/>
    <w:rsid w:val="008E6814"/>
    <w:rsid w:val="008E6DE1"/>
    <w:rsid w:val="008E723C"/>
    <w:rsid w:val="008F1F3D"/>
    <w:rsid w:val="008F3247"/>
    <w:rsid w:val="008F3EE5"/>
    <w:rsid w:val="008F4B75"/>
    <w:rsid w:val="008F58DB"/>
    <w:rsid w:val="008F5CD4"/>
    <w:rsid w:val="00911692"/>
    <w:rsid w:val="00914369"/>
    <w:rsid w:val="0091547E"/>
    <w:rsid w:val="009246AA"/>
    <w:rsid w:val="009259EA"/>
    <w:rsid w:val="0092763E"/>
    <w:rsid w:val="0093002A"/>
    <w:rsid w:val="009354D6"/>
    <w:rsid w:val="009369B2"/>
    <w:rsid w:val="00936A61"/>
    <w:rsid w:val="00937064"/>
    <w:rsid w:val="00940BD8"/>
    <w:rsid w:val="0094594D"/>
    <w:rsid w:val="00946A4F"/>
    <w:rsid w:val="00946B09"/>
    <w:rsid w:val="00950234"/>
    <w:rsid w:val="0095073C"/>
    <w:rsid w:val="009508F5"/>
    <w:rsid w:val="009517A0"/>
    <w:rsid w:val="00953A11"/>
    <w:rsid w:val="00957757"/>
    <w:rsid w:val="00962111"/>
    <w:rsid w:val="009632AE"/>
    <w:rsid w:val="00966C57"/>
    <w:rsid w:val="0097102E"/>
    <w:rsid w:val="009711F3"/>
    <w:rsid w:val="00976839"/>
    <w:rsid w:val="009768E9"/>
    <w:rsid w:val="009778E0"/>
    <w:rsid w:val="00977F1E"/>
    <w:rsid w:val="0098253B"/>
    <w:rsid w:val="009905E6"/>
    <w:rsid w:val="00995218"/>
    <w:rsid w:val="00995365"/>
    <w:rsid w:val="00995BD2"/>
    <w:rsid w:val="00995EC9"/>
    <w:rsid w:val="00996B89"/>
    <w:rsid w:val="0099706E"/>
    <w:rsid w:val="00997315"/>
    <w:rsid w:val="00997AF1"/>
    <w:rsid w:val="009A048A"/>
    <w:rsid w:val="009A203E"/>
    <w:rsid w:val="009A57E9"/>
    <w:rsid w:val="009A5CB3"/>
    <w:rsid w:val="009A6DD3"/>
    <w:rsid w:val="009B075B"/>
    <w:rsid w:val="009B3921"/>
    <w:rsid w:val="009B6622"/>
    <w:rsid w:val="009C0DD8"/>
    <w:rsid w:val="009C67AF"/>
    <w:rsid w:val="009D348D"/>
    <w:rsid w:val="009D7CC6"/>
    <w:rsid w:val="009E015C"/>
    <w:rsid w:val="009E0FD4"/>
    <w:rsid w:val="009E1E96"/>
    <w:rsid w:val="009E2C6D"/>
    <w:rsid w:val="009E34BC"/>
    <w:rsid w:val="009E4E96"/>
    <w:rsid w:val="009E65DC"/>
    <w:rsid w:val="009E69E7"/>
    <w:rsid w:val="009F0727"/>
    <w:rsid w:val="009F13A1"/>
    <w:rsid w:val="009F29B6"/>
    <w:rsid w:val="009F405E"/>
    <w:rsid w:val="009F457C"/>
    <w:rsid w:val="009F5075"/>
    <w:rsid w:val="009F6BA7"/>
    <w:rsid w:val="00A00CE1"/>
    <w:rsid w:val="00A02B00"/>
    <w:rsid w:val="00A06266"/>
    <w:rsid w:val="00A128E4"/>
    <w:rsid w:val="00A147A8"/>
    <w:rsid w:val="00A20673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238E"/>
    <w:rsid w:val="00A32BE9"/>
    <w:rsid w:val="00A3610C"/>
    <w:rsid w:val="00A4296B"/>
    <w:rsid w:val="00A4518D"/>
    <w:rsid w:val="00A45B3B"/>
    <w:rsid w:val="00A46314"/>
    <w:rsid w:val="00A529F2"/>
    <w:rsid w:val="00A537FC"/>
    <w:rsid w:val="00A54924"/>
    <w:rsid w:val="00A54B72"/>
    <w:rsid w:val="00A564C9"/>
    <w:rsid w:val="00A575D4"/>
    <w:rsid w:val="00A61BC3"/>
    <w:rsid w:val="00A64FE0"/>
    <w:rsid w:val="00A6591A"/>
    <w:rsid w:val="00A717C3"/>
    <w:rsid w:val="00A72213"/>
    <w:rsid w:val="00A72CB7"/>
    <w:rsid w:val="00A7518A"/>
    <w:rsid w:val="00A76C04"/>
    <w:rsid w:val="00A778CF"/>
    <w:rsid w:val="00A77A7C"/>
    <w:rsid w:val="00A81DD6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71A3"/>
    <w:rsid w:val="00AA7F1C"/>
    <w:rsid w:val="00AC0231"/>
    <w:rsid w:val="00AC0329"/>
    <w:rsid w:val="00AC16E7"/>
    <w:rsid w:val="00AC1CF8"/>
    <w:rsid w:val="00AC31BF"/>
    <w:rsid w:val="00AC3C60"/>
    <w:rsid w:val="00AC5FE5"/>
    <w:rsid w:val="00AD4036"/>
    <w:rsid w:val="00AD70D0"/>
    <w:rsid w:val="00AD78A5"/>
    <w:rsid w:val="00AE0CC2"/>
    <w:rsid w:val="00AE7D47"/>
    <w:rsid w:val="00AF010F"/>
    <w:rsid w:val="00AF337E"/>
    <w:rsid w:val="00AF4A6A"/>
    <w:rsid w:val="00AF5308"/>
    <w:rsid w:val="00AF5F8A"/>
    <w:rsid w:val="00AF66EA"/>
    <w:rsid w:val="00B00547"/>
    <w:rsid w:val="00B11901"/>
    <w:rsid w:val="00B11918"/>
    <w:rsid w:val="00B119EC"/>
    <w:rsid w:val="00B1624D"/>
    <w:rsid w:val="00B23680"/>
    <w:rsid w:val="00B272BD"/>
    <w:rsid w:val="00B277B4"/>
    <w:rsid w:val="00B3002E"/>
    <w:rsid w:val="00B3665D"/>
    <w:rsid w:val="00B37379"/>
    <w:rsid w:val="00B37C9F"/>
    <w:rsid w:val="00B43232"/>
    <w:rsid w:val="00B4397E"/>
    <w:rsid w:val="00B46D69"/>
    <w:rsid w:val="00B46E4A"/>
    <w:rsid w:val="00B50E85"/>
    <w:rsid w:val="00B50F00"/>
    <w:rsid w:val="00B53D92"/>
    <w:rsid w:val="00B54F34"/>
    <w:rsid w:val="00B56FDE"/>
    <w:rsid w:val="00B57509"/>
    <w:rsid w:val="00B6016D"/>
    <w:rsid w:val="00B61754"/>
    <w:rsid w:val="00B61B42"/>
    <w:rsid w:val="00B6430D"/>
    <w:rsid w:val="00B64447"/>
    <w:rsid w:val="00B70CEE"/>
    <w:rsid w:val="00B7122D"/>
    <w:rsid w:val="00B72735"/>
    <w:rsid w:val="00B8183B"/>
    <w:rsid w:val="00BA3283"/>
    <w:rsid w:val="00BA4656"/>
    <w:rsid w:val="00BA690A"/>
    <w:rsid w:val="00BB1DB3"/>
    <w:rsid w:val="00BB5C30"/>
    <w:rsid w:val="00BC703A"/>
    <w:rsid w:val="00BC7505"/>
    <w:rsid w:val="00BC7A3B"/>
    <w:rsid w:val="00BD43E3"/>
    <w:rsid w:val="00BD541A"/>
    <w:rsid w:val="00BD5F75"/>
    <w:rsid w:val="00BD6297"/>
    <w:rsid w:val="00BE1512"/>
    <w:rsid w:val="00BF0183"/>
    <w:rsid w:val="00BF083A"/>
    <w:rsid w:val="00BF0A50"/>
    <w:rsid w:val="00BF4E7B"/>
    <w:rsid w:val="00BF60D1"/>
    <w:rsid w:val="00BF6D4A"/>
    <w:rsid w:val="00BF7F0C"/>
    <w:rsid w:val="00C0103C"/>
    <w:rsid w:val="00C01FC1"/>
    <w:rsid w:val="00C07007"/>
    <w:rsid w:val="00C10D72"/>
    <w:rsid w:val="00C11E28"/>
    <w:rsid w:val="00C12BDE"/>
    <w:rsid w:val="00C138FB"/>
    <w:rsid w:val="00C20601"/>
    <w:rsid w:val="00C22442"/>
    <w:rsid w:val="00C23C70"/>
    <w:rsid w:val="00C329A4"/>
    <w:rsid w:val="00C32D58"/>
    <w:rsid w:val="00C33891"/>
    <w:rsid w:val="00C33BF5"/>
    <w:rsid w:val="00C33CCA"/>
    <w:rsid w:val="00C34A19"/>
    <w:rsid w:val="00C352B0"/>
    <w:rsid w:val="00C37E04"/>
    <w:rsid w:val="00C418D5"/>
    <w:rsid w:val="00C42411"/>
    <w:rsid w:val="00C44194"/>
    <w:rsid w:val="00C463E6"/>
    <w:rsid w:val="00C46722"/>
    <w:rsid w:val="00C52EAE"/>
    <w:rsid w:val="00C55DBC"/>
    <w:rsid w:val="00C57E52"/>
    <w:rsid w:val="00C628ED"/>
    <w:rsid w:val="00C63158"/>
    <w:rsid w:val="00C636F5"/>
    <w:rsid w:val="00C7034F"/>
    <w:rsid w:val="00C70544"/>
    <w:rsid w:val="00C71BC5"/>
    <w:rsid w:val="00C7343A"/>
    <w:rsid w:val="00C74A85"/>
    <w:rsid w:val="00C75915"/>
    <w:rsid w:val="00C75BB9"/>
    <w:rsid w:val="00C80BC9"/>
    <w:rsid w:val="00C82D4B"/>
    <w:rsid w:val="00C8577D"/>
    <w:rsid w:val="00C90A91"/>
    <w:rsid w:val="00C95D6D"/>
    <w:rsid w:val="00CA0265"/>
    <w:rsid w:val="00CA1292"/>
    <w:rsid w:val="00CA437F"/>
    <w:rsid w:val="00CA460A"/>
    <w:rsid w:val="00CA5BBC"/>
    <w:rsid w:val="00CB206B"/>
    <w:rsid w:val="00CB4F6C"/>
    <w:rsid w:val="00CB74A0"/>
    <w:rsid w:val="00CC0B15"/>
    <w:rsid w:val="00CC1A4D"/>
    <w:rsid w:val="00CC5500"/>
    <w:rsid w:val="00CC6020"/>
    <w:rsid w:val="00CC6697"/>
    <w:rsid w:val="00CC7CE6"/>
    <w:rsid w:val="00CD74AC"/>
    <w:rsid w:val="00CE0B1D"/>
    <w:rsid w:val="00CE254A"/>
    <w:rsid w:val="00CE3AA0"/>
    <w:rsid w:val="00CE7D3A"/>
    <w:rsid w:val="00CE7FDF"/>
    <w:rsid w:val="00CF03A1"/>
    <w:rsid w:val="00D00ED7"/>
    <w:rsid w:val="00D017DA"/>
    <w:rsid w:val="00D0409A"/>
    <w:rsid w:val="00D04205"/>
    <w:rsid w:val="00D043AD"/>
    <w:rsid w:val="00D13E84"/>
    <w:rsid w:val="00D15391"/>
    <w:rsid w:val="00D15494"/>
    <w:rsid w:val="00D2179B"/>
    <w:rsid w:val="00D2448D"/>
    <w:rsid w:val="00D24E49"/>
    <w:rsid w:val="00D2663C"/>
    <w:rsid w:val="00D27147"/>
    <w:rsid w:val="00D30D5C"/>
    <w:rsid w:val="00D33D99"/>
    <w:rsid w:val="00D42093"/>
    <w:rsid w:val="00D4278A"/>
    <w:rsid w:val="00D447C1"/>
    <w:rsid w:val="00D45839"/>
    <w:rsid w:val="00D45938"/>
    <w:rsid w:val="00D50C57"/>
    <w:rsid w:val="00D5153A"/>
    <w:rsid w:val="00D6008E"/>
    <w:rsid w:val="00D63D20"/>
    <w:rsid w:val="00D73B0D"/>
    <w:rsid w:val="00D80E73"/>
    <w:rsid w:val="00D820C1"/>
    <w:rsid w:val="00D82434"/>
    <w:rsid w:val="00D906DC"/>
    <w:rsid w:val="00D91FDB"/>
    <w:rsid w:val="00D936B1"/>
    <w:rsid w:val="00DA3FAB"/>
    <w:rsid w:val="00DA62EB"/>
    <w:rsid w:val="00DA7753"/>
    <w:rsid w:val="00DB2F81"/>
    <w:rsid w:val="00DB5075"/>
    <w:rsid w:val="00DC28F6"/>
    <w:rsid w:val="00DC3260"/>
    <w:rsid w:val="00DC3A26"/>
    <w:rsid w:val="00DC7116"/>
    <w:rsid w:val="00DD54E4"/>
    <w:rsid w:val="00DE4FA2"/>
    <w:rsid w:val="00DE65BC"/>
    <w:rsid w:val="00DF0B5F"/>
    <w:rsid w:val="00DF3519"/>
    <w:rsid w:val="00DF5454"/>
    <w:rsid w:val="00DF5ADB"/>
    <w:rsid w:val="00DF6258"/>
    <w:rsid w:val="00E03617"/>
    <w:rsid w:val="00E04773"/>
    <w:rsid w:val="00E11574"/>
    <w:rsid w:val="00E1425C"/>
    <w:rsid w:val="00E21333"/>
    <w:rsid w:val="00E25765"/>
    <w:rsid w:val="00E32752"/>
    <w:rsid w:val="00E33252"/>
    <w:rsid w:val="00E33266"/>
    <w:rsid w:val="00E35FCC"/>
    <w:rsid w:val="00E41961"/>
    <w:rsid w:val="00E51B66"/>
    <w:rsid w:val="00E62748"/>
    <w:rsid w:val="00E62DC9"/>
    <w:rsid w:val="00E63EBD"/>
    <w:rsid w:val="00E667F7"/>
    <w:rsid w:val="00E70093"/>
    <w:rsid w:val="00E73879"/>
    <w:rsid w:val="00E747D4"/>
    <w:rsid w:val="00E833DC"/>
    <w:rsid w:val="00E83E2B"/>
    <w:rsid w:val="00E846D0"/>
    <w:rsid w:val="00E8552D"/>
    <w:rsid w:val="00E8574F"/>
    <w:rsid w:val="00E90370"/>
    <w:rsid w:val="00E908CB"/>
    <w:rsid w:val="00E93F9D"/>
    <w:rsid w:val="00E97581"/>
    <w:rsid w:val="00EA1A19"/>
    <w:rsid w:val="00EA30C2"/>
    <w:rsid w:val="00EA5255"/>
    <w:rsid w:val="00EA6B49"/>
    <w:rsid w:val="00EB1000"/>
    <w:rsid w:val="00EB1E36"/>
    <w:rsid w:val="00EB3A6E"/>
    <w:rsid w:val="00EB3D68"/>
    <w:rsid w:val="00EB577E"/>
    <w:rsid w:val="00EB5ACB"/>
    <w:rsid w:val="00EC0816"/>
    <w:rsid w:val="00EC0F28"/>
    <w:rsid w:val="00EC1B8C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A5B"/>
    <w:rsid w:val="00F0133E"/>
    <w:rsid w:val="00F07B5C"/>
    <w:rsid w:val="00F11892"/>
    <w:rsid w:val="00F16595"/>
    <w:rsid w:val="00F165CA"/>
    <w:rsid w:val="00F176D5"/>
    <w:rsid w:val="00F23043"/>
    <w:rsid w:val="00F25E94"/>
    <w:rsid w:val="00F26D81"/>
    <w:rsid w:val="00F4164C"/>
    <w:rsid w:val="00F42A8A"/>
    <w:rsid w:val="00F447FC"/>
    <w:rsid w:val="00F4586A"/>
    <w:rsid w:val="00F46945"/>
    <w:rsid w:val="00F51EFC"/>
    <w:rsid w:val="00F52C4D"/>
    <w:rsid w:val="00F53F79"/>
    <w:rsid w:val="00F61256"/>
    <w:rsid w:val="00F6383F"/>
    <w:rsid w:val="00F64580"/>
    <w:rsid w:val="00F667CB"/>
    <w:rsid w:val="00F67DBD"/>
    <w:rsid w:val="00F70DBC"/>
    <w:rsid w:val="00F71866"/>
    <w:rsid w:val="00F73A0C"/>
    <w:rsid w:val="00F8728B"/>
    <w:rsid w:val="00F87641"/>
    <w:rsid w:val="00F8789E"/>
    <w:rsid w:val="00F878AA"/>
    <w:rsid w:val="00F9378F"/>
    <w:rsid w:val="00F944F8"/>
    <w:rsid w:val="00F96826"/>
    <w:rsid w:val="00FA2AF4"/>
    <w:rsid w:val="00FA31AE"/>
    <w:rsid w:val="00FA37F2"/>
    <w:rsid w:val="00FA4045"/>
    <w:rsid w:val="00FA459D"/>
    <w:rsid w:val="00FB1311"/>
    <w:rsid w:val="00FB159F"/>
    <w:rsid w:val="00FB20EF"/>
    <w:rsid w:val="00FB5FC4"/>
    <w:rsid w:val="00FC2161"/>
    <w:rsid w:val="00FC2BCD"/>
    <w:rsid w:val="00FC2CEC"/>
    <w:rsid w:val="00FD1E9E"/>
    <w:rsid w:val="00FD243A"/>
    <w:rsid w:val="00FD317B"/>
    <w:rsid w:val="00FD636A"/>
    <w:rsid w:val="00FE3F35"/>
    <w:rsid w:val="00FE6D8B"/>
    <w:rsid w:val="00FE73C7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8CC70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70595-914C-4C82-A004-844F5C2D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UML</cp:lastModifiedBy>
  <cp:revision>2</cp:revision>
  <cp:lastPrinted>2024-08-06T06:24:00Z</cp:lastPrinted>
  <dcterms:created xsi:type="dcterms:W3CDTF">2026-03-17T08:26:00Z</dcterms:created>
  <dcterms:modified xsi:type="dcterms:W3CDTF">2026-03-17T08:26:00Z</dcterms:modified>
</cp:coreProperties>
</file>